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6A" w:rsidRDefault="0045146A" w:rsidP="0045146A">
      <w:pPr>
        <w:widowControl w:val="0"/>
        <w:tabs>
          <w:tab w:val="left" w:pos="4678"/>
        </w:tabs>
        <w:ind w:right="540" w:firstLine="56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45146A" w:rsidRDefault="00A56F68" w:rsidP="00A56F68">
      <w:pPr>
        <w:widowControl w:val="0"/>
        <w:tabs>
          <w:tab w:val="left" w:pos="5387"/>
        </w:tabs>
        <w:ind w:right="540"/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 wp14:anchorId="70439BD4" wp14:editId="50295BF9">
            <wp:extent cx="1685925" cy="838200"/>
            <wp:effectExtent l="0" t="0" r="9525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FB1" w:rsidRDefault="006F6FB1" w:rsidP="00DF1BE0"/>
    <w:p w:rsidR="006F6FB1" w:rsidRPr="0083633F" w:rsidRDefault="0083633F" w:rsidP="006F6FB1">
      <w:pPr>
        <w:jc w:val="center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1492531</wp:posOffset>
                </wp:positionH>
                <wp:positionV relativeFrom="paragraph">
                  <wp:posOffset>127133</wp:posOffset>
                </wp:positionV>
                <wp:extent cx="2828260" cy="297712"/>
                <wp:effectExtent l="0" t="0" r="1079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260" cy="2977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74EB5" id="Rectangle 1" o:spid="_x0000_s1026" style="position:absolute;margin-left:117.5pt;margin-top:10pt;width:222.7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" filled="f" strokecolor="black [3213]" strokeweight="1pt"/>
            </w:pict>
          </mc:Fallback>
        </mc:AlternateContent>
      </w:r>
    </w:p>
    <w:p w:rsidR="008D2B67" w:rsidRPr="0083633F" w:rsidRDefault="006F6FB1" w:rsidP="006F6FB1">
      <w:pPr>
        <w:jc w:val="center"/>
        <w:rPr>
          <w:color w:val="002060"/>
        </w:rPr>
      </w:pPr>
      <w:r w:rsidRPr="0083633F">
        <w:rPr>
          <w:color w:val="002060"/>
        </w:rPr>
        <w:t>ADHÉSION AU CLUB D’ENTREPRISE</w:t>
      </w:r>
      <w:r w:rsidR="00A56F68">
        <w:rPr>
          <w:color w:val="002060"/>
        </w:rPr>
        <w:t>S</w:t>
      </w:r>
    </w:p>
    <w:p w:rsidR="006F6FB1" w:rsidRDefault="006F6FB1" w:rsidP="006F6FB1">
      <w:pPr>
        <w:jc w:val="center"/>
      </w:pPr>
    </w:p>
    <w:p w:rsidR="006F6FB1" w:rsidRDefault="006F6FB1" w:rsidP="006F6FB1">
      <w:pPr>
        <w:jc w:val="center"/>
      </w:pPr>
    </w:p>
    <w:p w:rsidR="006F6FB1" w:rsidRDefault="006F6FB1" w:rsidP="006F6FB1">
      <w:r>
        <w:t>Société :                  ………………………………………………………………… </w:t>
      </w:r>
    </w:p>
    <w:p w:rsidR="006F6FB1" w:rsidRDefault="006F6FB1" w:rsidP="006F6FB1"/>
    <w:p w:rsidR="006F6FB1" w:rsidRDefault="006F6FB1" w:rsidP="006F6FB1">
      <w:r>
        <w:t>Adresse :                 ………………………………………………………….……..</w:t>
      </w:r>
    </w:p>
    <w:p w:rsidR="006F6FB1" w:rsidRDefault="006F6FB1" w:rsidP="006F6FB1"/>
    <w:p w:rsidR="006F6FB1" w:rsidRDefault="006F6FB1" w:rsidP="006F6FB1">
      <w:r>
        <w:t xml:space="preserve">                                ………………………………………………………………...</w:t>
      </w:r>
    </w:p>
    <w:p w:rsidR="006F6FB1" w:rsidRDefault="006F6FB1" w:rsidP="006F6FB1"/>
    <w:p w:rsidR="006F6FB1" w:rsidRDefault="006F6FB1" w:rsidP="006F6FB1">
      <w:r>
        <w:t>Représenté</w:t>
      </w:r>
      <w:r w:rsidR="0028483B">
        <w:t>e</w:t>
      </w:r>
      <w:r>
        <w:t xml:space="preserve"> par :      …………………………………………………………………</w:t>
      </w:r>
    </w:p>
    <w:p w:rsidR="006F6FB1" w:rsidRDefault="006F6FB1" w:rsidP="006F6FB1"/>
    <w:p w:rsidR="006F6FB1" w:rsidRDefault="006F6FB1" w:rsidP="006F6FB1">
      <w:r>
        <w:t>Fonction :                ………………………………………………………………...</w:t>
      </w:r>
    </w:p>
    <w:p w:rsidR="006F6FB1" w:rsidRDefault="006F6FB1" w:rsidP="006F6FB1"/>
    <w:p w:rsidR="006F6FB1" w:rsidRDefault="006F6FB1" w:rsidP="006F6FB1">
      <w:r>
        <w:t>Email :                    ………………………………………………………………...</w:t>
      </w:r>
    </w:p>
    <w:p w:rsidR="006F6FB1" w:rsidRDefault="006F6FB1" w:rsidP="006F6FB1"/>
    <w:p w:rsidR="006F6FB1" w:rsidRDefault="006F6FB1" w:rsidP="006F6FB1">
      <w:r>
        <w:t>Site internet :          …………………………………………………………………</w:t>
      </w:r>
    </w:p>
    <w:p w:rsidR="006F6FB1" w:rsidRDefault="006F6FB1" w:rsidP="006F6FB1"/>
    <w:p w:rsidR="006F6FB1" w:rsidRDefault="006F6FB1" w:rsidP="006F6FB1">
      <w:r>
        <w:t>N° SIRET :             …………………………………………………………………</w:t>
      </w:r>
    </w:p>
    <w:p w:rsidR="006F6FB1" w:rsidRDefault="006F6FB1" w:rsidP="006F6FB1"/>
    <w:p w:rsidR="0083633F" w:rsidRDefault="006F6FB1" w:rsidP="006F6FB1">
      <w:r>
        <w:t>Activité :                 …………………………………………………………………</w:t>
      </w:r>
    </w:p>
    <w:p w:rsidR="0083633F" w:rsidRDefault="0083633F" w:rsidP="006F6FB1"/>
    <w:p w:rsidR="0083633F" w:rsidRDefault="0083633F" w:rsidP="006F6FB1"/>
    <w:p w:rsidR="0083633F" w:rsidRDefault="0083633F" w:rsidP="006F6FB1"/>
    <w:p w:rsidR="0083633F" w:rsidRDefault="0083633F" w:rsidP="006F6FB1">
      <w:r>
        <w:t>Déclare adhérer au club d</w:t>
      </w:r>
      <w:r w:rsidR="00A56F68">
        <w:t>’</w:t>
      </w:r>
      <w:r>
        <w:t>entreprises AGIR.</w:t>
      </w:r>
    </w:p>
    <w:p w:rsidR="0083633F" w:rsidRDefault="0083633F" w:rsidP="006F6FB1"/>
    <w:p w:rsidR="0083633F" w:rsidRDefault="0083633F" w:rsidP="00A447D0">
      <w:pPr>
        <w:jc w:val="both"/>
      </w:pPr>
      <w:r>
        <w:t xml:space="preserve">Je </w:t>
      </w:r>
      <w:r w:rsidR="00A447D0">
        <w:t xml:space="preserve">verse ma cotisation </w:t>
      </w:r>
      <w:r w:rsidR="00A447D0" w:rsidRPr="00A447D0">
        <w:rPr>
          <w:b/>
        </w:rPr>
        <w:t>par virement bancaire</w:t>
      </w:r>
      <w:r w:rsidR="00A447D0">
        <w:t xml:space="preserve"> (</w:t>
      </w:r>
      <w:r w:rsidR="00A447D0" w:rsidRPr="00A447D0">
        <w:rPr>
          <w:u w:val="single"/>
        </w:rPr>
        <w:t>voir le RIB joint</w:t>
      </w:r>
      <w:r w:rsidR="00A447D0">
        <w:t xml:space="preserve">) ou </w:t>
      </w:r>
      <w:r w:rsidR="00A447D0" w:rsidRPr="00A447D0">
        <w:rPr>
          <w:b/>
        </w:rPr>
        <w:t>par chèque</w:t>
      </w:r>
      <w:r w:rsidR="00A447D0">
        <w:t xml:space="preserve"> à l’ordre de « CLUB AGIR »</w:t>
      </w:r>
      <w:r w:rsidR="000C4D22">
        <w:t xml:space="preserve">, d’un </w:t>
      </w:r>
      <w:r w:rsidR="000C4D22" w:rsidRPr="000C4D22">
        <w:rPr>
          <w:b/>
        </w:rPr>
        <w:t xml:space="preserve">montant de </w:t>
      </w:r>
      <w:r w:rsidR="00530C45">
        <w:rPr>
          <w:b/>
        </w:rPr>
        <w:t>10</w:t>
      </w:r>
      <w:r w:rsidR="000C4D22" w:rsidRPr="000C4D22">
        <w:rPr>
          <w:b/>
        </w:rPr>
        <w:t>0 €</w:t>
      </w:r>
      <w:r w:rsidR="00A447D0" w:rsidRPr="000C4D22">
        <w:rPr>
          <w:b/>
        </w:rPr>
        <w:t>,</w:t>
      </w:r>
      <w:r w:rsidR="00A447D0">
        <w:t xml:space="preserve"> </w:t>
      </w:r>
      <w:r>
        <w:t>qui représente ma cotisation annuelle (année civile).</w:t>
      </w:r>
    </w:p>
    <w:p w:rsidR="0083633F" w:rsidRDefault="0083633F" w:rsidP="00A447D0">
      <w:pPr>
        <w:jc w:val="both"/>
      </w:pPr>
    </w:p>
    <w:p w:rsidR="0083633F" w:rsidRDefault="0083633F" w:rsidP="006F6FB1">
      <w:bookmarkStart w:id="0" w:name="_GoBack"/>
      <w:bookmarkEnd w:id="0"/>
    </w:p>
    <w:p w:rsidR="0083633F" w:rsidRDefault="0083633F" w:rsidP="0083633F">
      <w:pPr>
        <w:ind w:firstLine="6237"/>
      </w:pPr>
      <w:r>
        <w:t>Fait-le,</w:t>
      </w:r>
    </w:p>
    <w:p w:rsidR="0083633F" w:rsidRDefault="0083633F" w:rsidP="0083633F">
      <w:pPr>
        <w:ind w:firstLine="6237"/>
      </w:pPr>
    </w:p>
    <w:p w:rsidR="0083633F" w:rsidRDefault="0083633F" w:rsidP="0083633F">
      <w:pPr>
        <w:ind w:firstLine="6237"/>
      </w:pPr>
      <w:r>
        <w:t xml:space="preserve">A </w:t>
      </w:r>
    </w:p>
    <w:p w:rsidR="0083633F" w:rsidRDefault="0083633F" w:rsidP="0083633F">
      <w:pPr>
        <w:ind w:firstLine="6237"/>
      </w:pPr>
    </w:p>
    <w:p w:rsidR="0083633F" w:rsidRDefault="0083633F" w:rsidP="0083633F">
      <w:pPr>
        <w:ind w:firstLine="6237"/>
      </w:pPr>
      <w:r>
        <w:t>Signature</w:t>
      </w:r>
      <w:r w:rsidR="006F6FB1">
        <w:t xml:space="preserve"> </w:t>
      </w:r>
    </w:p>
    <w:p w:rsidR="0083633F" w:rsidRDefault="0083633F" w:rsidP="0083633F">
      <w:r>
        <w:t>A retourner </w:t>
      </w:r>
      <w:r w:rsidR="001A6B03">
        <w:t xml:space="preserve">par mail </w:t>
      </w:r>
      <w:proofErr w:type="gramStart"/>
      <w:r w:rsidR="001A6B03">
        <w:t>à</w:t>
      </w:r>
      <w:r>
        <w:t>:</w:t>
      </w:r>
      <w:proofErr w:type="gramEnd"/>
    </w:p>
    <w:p w:rsidR="0083633F" w:rsidRPr="001A6B03" w:rsidRDefault="00530C45" w:rsidP="0083633F">
      <w:pPr>
        <w:rPr>
          <w:b/>
          <w:sz w:val="28"/>
        </w:rPr>
      </w:pPr>
      <w:hyperlink r:id="rId6" w:history="1">
        <w:r w:rsidR="001A6B03" w:rsidRPr="001A6B03">
          <w:rPr>
            <w:rStyle w:val="Lienhypertexte"/>
            <w:rFonts w:ascii="Times New Roman" w:hAnsi="Times New Roman"/>
            <w:b/>
            <w:sz w:val="32"/>
          </w:rPr>
          <w:t>clubagir.info@gmail.com</w:t>
        </w:r>
      </w:hyperlink>
    </w:p>
    <w:p w:rsidR="006F6FB1" w:rsidRDefault="006F6FB1" w:rsidP="0083633F">
      <w:r>
        <w:t xml:space="preserve"> </w:t>
      </w:r>
    </w:p>
    <w:sectPr w:rsidR="006F6FB1" w:rsidSect="00A56F6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6A"/>
    <w:rsid w:val="000C4D22"/>
    <w:rsid w:val="001A6B03"/>
    <w:rsid w:val="0028483B"/>
    <w:rsid w:val="00402A1A"/>
    <w:rsid w:val="0045146A"/>
    <w:rsid w:val="00530C45"/>
    <w:rsid w:val="006A58B8"/>
    <w:rsid w:val="006F6FB1"/>
    <w:rsid w:val="0083633F"/>
    <w:rsid w:val="008D2B67"/>
    <w:rsid w:val="00A447D0"/>
    <w:rsid w:val="00A56F68"/>
    <w:rsid w:val="00B32994"/>
    <w:rsid w:val="00D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11CD"/>
  <w15:chartTrackingRefBased/>
  <w15:docId w15:val="{5E8BF49E-B75C-4DBA-8286-C797D8D3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46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4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46A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6B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ubagir.info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7224-AC6E-4A0D-B6D2-C9EA5B9C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Gasneau</dc:creator>
  <cp:keywords/>
  <dc:description/>
  <cp:lastModifiedBy>Grégory PLET</cp:lastModifiedBy>
  <cp:revision>10</cp:revision>
  <cp:lastPrinted>2015-07-02T12:39:00Z</cp:lastPrinted>
  <dcterms:created xsi:type="dcterms:W3CDTF">2016-06-09T15:31:00Z</dcterms:created>
  <dcterms:modified xsi:type="dcterms:W3CDTF">2023-12-14T09:02:00Z</dcterms:modified>
</cp:coreProperties>
</file>